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8D4F2" w14:textId="174AB3DB" w:rsidR="009F2DCA" w:rsidRDefault="00BD312A">
      <w:r>
        <w:rPr>
          <w:rFonts w:ascii="Segoe UI" w:hAnsi="Segoe UI" w:cs="Segoe UI"/>
          <w:color w:val="003399"/>
          <w:shd w:val="clear" w:color="auto" w:fill="FFFFFF"/>
        </w:rPr>
        <w:t>Keville's Steve Drayton of our CT office, smashing drives and raising scholarship dollars at CMAA's Connecticut Chapter Annual Golf Tournament! Way to go Steve!</w:t>
      </w:r>
    </w:p>
    <w:sectPr w:rsidR="009F2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2A"/>
    <w:rsid w:val="002D0C33"/>
    <w:rsid w:val="003656D2"/>
    <w:rsid w:val="00380130"/>
    <w:rsid w:val="009F2DCA"/>
    <w:rsid w:val="00AB0B1B"/>
    <w:rsid w:val="00BD312A"/>
    <w:rsid w:val="00CE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098DEC"/>
  <w15:chartTrackingRefBased/>
  <w15:docId w15:val="{62A6D3BE-7350-5E49-BEA2-DB28B84B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31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1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1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1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1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1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1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1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1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1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1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1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1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1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1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1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1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1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1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3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1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31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1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31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1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31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1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1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1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Rollo</dc:creator>
  <cp:keywords/>
  <dc:description/>
  <cp:lastModifiedBy>Jennifer Rollo</cp:lastModifiedBy>
  <cp:revision>1</cp:revision>
  <dcterms:created xsi:type="dcterms:W3CDTF">2025-06-19T13:20:00Z</dcterms:created>
  <dcterms:modified xsi:type="dcterms:W3CDTF">2025-06-19T13:20:00Z</dcterms:modified>
</cp:coreProperties>
</file>